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3E" w:rsidRPr="00B8413E" w:rsidRDefault="00B8413E" w:rsidP="00B8413E">
      <w:pPr>
        <w:rPr>
          <w:b/>
          <w:bCs/>
        </w:rPr>
      </w:pPr>
      <w:r w:rsidRPr="00B8413E">
        <w:rPr>
          <w:b/>
          <w:bCs/>
        </w:rPr>
        <w:t>LISTA DEL PCI PER LE ELEZIONI AMMINISTRATIVE DI AREZZO</w:t>
      </w:r>
    </w:p>
    <w:p w:rsidR="00B8413E" w:rsidRDefault="00B8413E" w:rsidP="00B8413E"/>
    <w:p w:rsidR="00B8413E" w:rsidRPr="00B8413E" w:rsidRDefault="00B8413E" w:rsidP="00B8413E">
      <w:r w:rsidRPr="00B8413E">
        <w:t>1</w:t>
      </w:r>
      <w:r>
        <w:t xml:space="preserve"> </w:t>
      </w:r>
      <w:r w:rsidRPr="00B8413E">
        <w:t>DEL PASQUA MARCO</w:t>
      </w:r>
    </w:p>
    <w:p w:rsidR="00B8413E" w:rsidRPr="00B8413E" w:rsidRDefault="00B8413E" w:rsidP="00B8413E">
      <w:r w:rsidRPr="00B8413E">
        <w:t>2 CONTI CANALARO SALVATORE</w:t>
      </w:r>
    </w:p>
    <w:p w:rsidR="00B8413E" w:rsidRPr="00B8413E" w:rsidRDefault="00B8413E" w:rsidP="00B8413E">
      <w:r w:rsidRPr="00B8413E">
        <w:t>3 MARIOTTINI VERONICA</w:t>
      </w:r>
    </w:p>
    <w:p w:rsidR="00B8413E" w:rsidRPr="00B8413E" w:rsidRDefault="00B8413E" w:rsidP="00B8413E">
      <w:r w:rsidRPr="00B8413E">
        <w:t>4 ROSSI</w:t>
      </w:r>
      <w:r>
        <w:t xml:space="preserve"> </w:t>
      </w:r>
      <w:r w:rsidRPr="00B8413E">
        <w:t>SAR</w:t>
      </w:r>
      <w:r>
        <w:t>A</w:t>
      </w:r>
    </w:p>
    <w:p w:rsidR="00B8413E" w:rsidRPr="00B8413E" w:rsidRDefault="00B8413E" w:rsidP="00B8413E">
      <w:r w:rsidRPr="00B8413E">
        <w:t>5 DONNINI ILIO</w:t>
      </w:r>
    </w:p>
    <w:p w:rsidR="00B8413E" w:rsidRPr="00B8413E" w:rsidRDefault="00B8413E" w:rsidP="00B8413E">
      <w:r w:rsidRPr="00B8413E">
        <w:t xml:space="preserve">6 BRUNI FRANCESCA </w:t>
      </w:r>
    </w:p>
    <w:p w:rsidR="00B8413E" w:rsidRPr="00B8413E" w:rsidRDefault="00B8413E" w:rsidP="00B8413E">
      <w:r w:rsidRPr="00B8413E">
        <w:t>7 EMINENTI CLAUDIO</w:t>
      </w:r>
    </w:p>
    <w:p w:rsidR="00B8413E" w:rsidRPr="00B8413E" w:rsidRDefault="00B8413E" w:rsidP="00B8413E">
      <w:r w:rsidRPr="00B8413E">
        <w:t>8 MANCIANTI MARCELLA</w:t>
      </w:r>
    </w:p>
    <w:p w:rsidR="00B8413E" w:rsidRPr="00B8413E" w:rsidRDefault="00B8413E" w:rsidP="00B8413E">
      <w:r w:rsidRPr="00B8413E">
        <w:t>9 PIATTELLI GIAN MARC</w:t>
      </w:r>
      <w:r>
        <w:t>O</w:t>
      </w:r>
    </w:p>
    <w:p w:rsidR="00B8413E" w:rsidRPr="00B8413E" w:rsidRDefault="00B8413E" w:rsidP="00B8413E">
      <w:r w:rsidRPr="00B8413E">
        <w:t>10 SOLARI GONZALO</w:t>
      </w:r>
    </w:p>
    <w:p w:rsidR="00B8413E" w:rsidRPr="00B8413E" w:rsidRDefault="00B8413E" w:rsidP="00B8413E">
      <w:r w:rsidRPr="00B8413E">
        <w:t>11 VANNINI DAVIDE</w:t>
      </w:r>
    </w:p>
    <w:p w:rsidR="00B8413E" w:rsidRPr="00B8413E" w:rsidRDefault="00B8413E" w:rsidP="00B8413E">
      <w:r w:rsidRPr="00B8413E">
        <w:t>12 BONACCI MAURIZIO</w:t>
      </w:r>
    </w:p>
    <w:p w:rsidR="00B8413E" w:rsidRPr="00B8413E" w:rsidRDefault="00B8413E" w:rsidP="00B8413E">
      <w:r w:rsidRPr="00B8413E">
        <w:t>13 BINDOCCI JONATHAN</w:t>
      </w:r>
    </w:p>
    <w:p w:rsidR="00B8413E" w:rsidRPr="00B8413E" w:rsidRDefault="00B8413E" w:rsidP="00B8413E">
      <w:r w:rsidRPr="00B8413E">
        <w:t xml:space="preserve">14 BALISCIANO </w:t>
      </w:r>
      <w:r w:rsidR="00351715">
        <w:t>MARIALUISA</w:t>
      </w:r>
      <w:bookmarkStart w:id="0" w:name="_GoBack"/>
      <w:bookmarkEnd w:id="0"/>
    </w:p>
    <w:p w:rsidR="00B8413E" w:rsidRPr="00B8413E" w:rsidRDefault="00B8413E" w:rsidP="00B8413E">
      <w:r w:rsidRPr="00B8413E">
        <w:t>15 DE FELICE MAURO</w:t>
      </w:r>
    </w:p>
    <w:p w:rsidR="00B8413E" w:rsidRPr="00B8413E" w:rsidRDefault="00B8413E" w:rsidP="00B8413E">
      <w:r w:rsidRPr="00B8413E">
        <w:t>16 FERRALI GIULIA</w:t>
      </w:r>
    </w:p>
    <w:p w:rsidR="00B8413E" w:rsidRPr="00B8413E" w:rsidRDefault="00B8413E" w:rsidP="00B8413E">
      <w:r w:rsidRPr="00B8413E">
        <w:t xml:space="preserve">17 STADERINI SERGIO </w:t>
      </w:r>
    </w:p>
    <w:p w:rsidR="00B8413E" w:rsidRPr="00B8413E" w:rsidRDefault="00B8413E" w:rsidP="00B8413E">
      <w:r w:rsidRPr="00B8413E">
        <w:t xml:space="preserve">18 LONGHI SONIA </w:t>
      </w:r>
    </w:p>
    <w:p w:rsidR="00B8413E" w:rsidRPr="00B8413E" w:rsidRDefault="00B8413E" w:rsidP="00B8413E">
      <w:r w:rsidRPr="00B8413E">
        <w:t>19 MINGHI LORENZA</w:t>
      </w:r>
    </w:p>
    <w:p w:rsidR="00B8413E" w:rsidRPr="00B8413E" w:rsidRDefault="00B8413E" w:rsidP="00B8413E">
      <w:r w:rsidRPr="00B8413E">
        <w:t>20 CRESTI CLAUDIO</w:t>
      </w:r>
    </w:p>
    <w:p w:rsidR="00B8413E" w:rsidRPr="00B8413E" w:rsidRDefault="00B8413E" w:rsidP="00B8413E">
      <w:r w:rsidRPr="00B8413E">
        <w:t>21 GASPERI DANIELE</w:t>
      </w:r>
    </w:p>
    <w:p w:rsidR="00B8413E" w:rsidRPr="00B8413E" w:rsidRDefault="00B8413E" w:rsidP="00B8413E">
      <w:r w:rsidRPr="00B8413E">
        <w:t>22 BROGI BEATRICE</w:t>
      </w:r>
    </w:p>
    <w:p w:rsidR="00B73FC6" w:rsidRPr="00B8413E" w:rsidRDefault="00B8413E" w:rsidP="00B8413E">
      <w:r w:rsidRPr="00B8413E">
        <w:t>23 PIGNATELLI MARIANNA</w:t>
      </w:r>
    </w:p>
    <w:sectPr w:rsidR="00B73FC6" w:rsidRPr="00B841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3E"/>
    <w:rsid w:val="00351715"/>
    <w:rsid w:val="00B73FC6"/>
    <w:rsid w:val="00B8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0049"/>
  <w15:chartTrackingRefBased/>
  <w15:docId w15:val="{B960B2FF-7C42-44D1-9F35-1B32E8BD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2</cp:revision>
  <dcterms:created xsi:type="dcterms:W3CDTF">2020-09-04T19:47:00Z</dcterms:created>
  <dcterms:modified xsi:type="dcterms:W3CDTF">2020-09-04T19:54:00Z</dcterms:modified>
</cp:coreProperties>
</file>